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451"/>
        <w:tblW w:w="88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312"/>
        <w:gridCol w:w="894"/>
        <w:gridCol w:w="1984"/>
        <w:gridCol w:w="142"/>
        <w:gridCol w:w="1149"/>
        <w:gridCol w:w="90"/>
        <w:gridCol w:w="1747"/>
        <w:gridCol w:w="10"/>
      </w:tblGrid>
      <w:tr w:rsidR="00430EF9" w:rsidRPr="00430EF9" w14:paraId="301C3559" w14:textId="77777777" w:rsidTr="00E3044C">
        <w:trPr>
          <w:gridAfter w:val="1"/>
          <w:wAfter w:w="10" w:type="dxa"/>
          <w:trHeight w:val="1968"/>
        </w:trPr>
        <w:tc>
          <w:tcPr>
            <w:tcW w:w="6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21"/>
            </w:tblGrid>
            <w:tr w:rsidR="00430EF9" w:rsidRPr="00430EF9" w14:paraId="7138E010" w14:textId="77777777" w:rsidTr="004A36A0">
              <w:trPr>
                <w:trHeight w:val="1968"/>
                <w:tblCellSpacing w:w="0" w:type="dxa"/>
              </w:trPr>
              <w:tc>
                <w:tcPr>
                  <w:tcW w:w="6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560635" w14:textId="260F00F0" w:rsidR="00430EF9" w:rsidRPr="00430EF9" w:rsidRDefault="00430EF9" w:rsidP="00280251">
                  <w:pPr>
                    <w:framePr w:hSpace="141" w:wrap="around" w:hAnchor="margin" w:y="-45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</w:pPr>
                  <w:bookmarkStart w:id="0" w:name="RANGE!B6:G21"/>
                  <w:bookmarkEnd w:id="0"/>
                  <w:r w:rsidRPr="00430EF9">
                    <w:rPr>
                      <w:rFonts w:ascii="Calibri" w:eastAsia="Times New Roman" w:hAnsi="Calibri" w:cs="Calibri"/>
                      <w:noProof/>
                      <w:color w:val="000000"/>
                      <w:kern w:val="0"/>
                      <w:lang w:eastAsia="pt-BR"/>
                      <w14:ligatures w14:val="none"/>
                    </w:rPr>
                    <w:drawing>
                      <wp:anchor distT="0" distB="0" distL="114300" distR="114300" simplePos="0" relativeHeight="251658240" behindDoc="0" locked="0" layoutInCell="1" allowOverlap="1" wp14:anchorId="1512CB81" wp14:editId="587831BE">
                        <wp:simplePos x="0" y="0"/>
                        <wp:positionH relativeFrom="column">
                          <wp:posOffset>72390</wp:posOffset>
                        </wp:positionH>
                        <wp:positionV relativeFrom="paragraph">
                          <wp:posOffset>-85090</wp:posOffset>
                        </wp:positionV>
                        <wp:extent cx="2697480" cy="670560"/>
                        <wp:effectExtent l="0" t="0" r="0" b="0"/>
                        <wp:wrapNone/>
                        <wp:docPr id="2059" name="Imagem 1" descr="Logotipo&#10;&#10;Descrição gerada automaticamente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22D5C594-1F32-C66C-EEDB-413A0FD8ACD3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59" name="Imagem 1" descr="Logotipo&#10;&#10;Descrição gerada automaticamente">
                                  <a:extLst>
                                    <a:ext uri="{FF2B5EF4-FFF2-40B4-BE49-F238E27FC236}">
                                      <a16:creationId xmlns:a16="http://schemas.microsoft.com/office/drawing/2014/main" id="{22D5C594-1F32-C66C-EEDB-413A0FD8ACD3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707" t="23083" r="2393" b="2118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7480" cy="670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2DF8CA96" w14:textId="77777777" w:rsidR="00430EF9" w:rsidRPr="00430EF9" w:rsidRDefault="00430EF9" w:rsidP="00430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B13D" w14:textId="77777777" w:rsidR="00430EF9" w:rsidRPr="00430EF9" w:rsidRDefault="00430EF9" w:rsidP="00430EF9">
            <w:pPr>
              <w:spacing w:after="0" w:line="240" w:lineRule="auto"/>
              <w:ind w:left="-451" w:firstLine="284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30E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Foto 3x4*</w:t>
            </w:r>
          </w:p>
        </w:tc>
      </w:tr>
      <w:tr w:rsidR="00430EF9" w:rsidRPr="00430EF9" w14:paraId="76ECE578" w14:textId="77777777" w:rsidTr="00E3044C">
        <w:trPr>
          <w:trHeight w:val="420"/>
        </w:trPr>
        <w:tc>
          <w:tcPr>
            <w:tcW w:w="8808" w:type="dxa"/>
            <w:gridSpan w:val="9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000000" w:fill="16365C"/>
            <w:vAlign w:val="center"/>
            <w:hideMark/>
          </w:tcPr>
          <w:p w14:paraId="4537560C" w14:textId="77777777" w:rsidR="00430EF9" w:rsidRPr="00430EF9" w:rsidRDefault="00430EF9" w:rsidP="00430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30EF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pt-BR"/>
                <w14:ligatures w14:val="none"/>
              </w:rPr>
              <w:t>FICHA DO ASSOCIADO</w:t>
            </w:r>
          </w:p>
        </w:tc>
      </w:tr>
      <w:tr w:rsidR="00430EF9" w:rsidRPr="00430EF9" w14:paraId="6D32BBFD" w14:textId="77777777" w:rsidTr="00E3044C">
        <w:trPr>
          <w:trHeight w:val="528"/>
        </w:trPr>
        <w:tc>
          <w:tcPr>
            <w:tcW w:w="14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92C27FF" w14:textId="77777777" w:rsidR="00430EF9" w:rsidRPr="00430EF9" w:rsidRDefault="00430EF9" w:rsidP="00430E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430EF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NOME:*</w:t>
            </w:r>
          </w:p>
        </w:tc>
        <w:tc>
          <w:tcPr>
            <w:tcW w:w="7328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E076822" w14:textId="76D677F8" w:rsidR="00430EF9" w:rsidRPr="00430EF9" w:rsidRDefault="00430EF9" w:rsidP="00430E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30EF9" w:rsidRPr="00430EF9" w14:paraId="02534E66" w14:textId="77777777" w:rsidTr="00E3044C">
        <w:trPr>
          <w:gridAfter w:val="1"/>
          <w:wAfter w:w="10" w:type="dxa"/>
          <w:trHeight w:val="528"/>
        </w:trPr>
        <w:tc>
          <w:tcPr>
            <w:tcW w:w="14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E62B85E" w14:textId="77777777" w:rsidR="00430EF9" w:rsidRPr="00430EF9" w:rsidRDefault="00430EF9" w:rsidP="00430E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430EF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RG:*</w:t>
            </w:r>
          </w:p>
        </w:tc>
        <w:tc>
          <w:tcPr>
            <w:tcW w:w="13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C47D7DF" w14:textId="77777777" w:rsidR="00430EF9" w:rsidRPr="00430EF9" w:rsidRDefault="00430EF9" w:rsidP="00430E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8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B316B2B" w14:textId="77777777" w:rsidR="00430EF9" w:rsidRPr="00430EF9" w:rsidRDefault="00430EF9" w:rsidP="00430E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430EF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CPF:*</w:t>
            </w:r>
          </w:p>
        </w:tc>
        <w:tc>
          <w:tcPr>
            <w:tcW w:w="212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1E90C57" w14:textId="77777777" w:rsidR="00430EF9" w:rsidRPr="00430EF9" w:rsidRDefault="00430EF9" w:rsidP="00430E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48B3688" w14:textId="77777777" w:rsidR="00430EF9" w:rsidRPr="00430EF9" w:rsidRDefault="00430EF9" w:rsidP="00430E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430EF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TELEFONE:*</w:t>
            </w:r>
          </w:p>
        </w:tc>
        <w:tc>
          <w:tcPr>
            <w:tcW w:w="17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BB7B979" w14:textId="77777777" w:rsidR="00430EF9" w:rsidRPr="00430EF9" w:rsidRDefault="00430EF9" w:rsidP="00430E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30EF9" w:rsidRPr="00430EF9" w14:paraId="030DB95C" w14:textId="77777777" w:rsidTr="00E3044C">
        <w:trPr>
          <w:gridAfter w:val="1"/>
          <w:wAfter w:w="10" w:type="dxa"/>
          <w:trHeight w:val="528"/>
        </w:trPr>
        <w:tc>
          <w:tcPr>
            <w:tcW w:w="14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0F340D9" w14:textId="77777777" w:rsidR="00430EF9" w:rsidRPr="00430EF9" w:rsidRDefault="00430EF9" w:rsidP="00430E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430EF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DATA DE NASCIMENTO:*</w:t>
            </w:r>
          </w:p>
        </w:tc>
        <w:tc>
          <w:tcPr>
            <w:tcW w:w="13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F0B9B9B" w14:textId="77777777" w:rsidR="00430EF9" w:rsidRPr="00430EF9" w:rsidRDefault="00430EF9" w:rsidP="00430E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8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B5D3A77" w14:textId="77777777" w:rsidR="00430EF9" w:rsidRPr="00430EF9" w:rsidRDefault="00430EF9" w:rsidP="00430E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430EF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E-MAIL:*</w:t>
            </w:r>
          </w:p>
        </w:tc>
        <w:tc>
          <w:tcPr>
            <w:tcW w:w="212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298A0B3" w14:textId="77777777" w:rsidR="00430EF9" w:rsidRPr="00430EF9" w:rsidRDefault="00430EF9" w:rsidP="00430E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459D915" w14:textId="77777777" w:rsidR="00430EF9" w:rsidRPr="00430EF9" w:rsidRDefault="00430EF9" w:rsidP="00430E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430EF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RNP*:</w:t>
            </w:r>
          </w:p>
        </w:tc>
        <w:tc>
          <w:tcPr>
            <w:tcW w:w="17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5E9BD3D" w14:textId="77777777" w:rsidR="00430EF9" w:rsidRPr="00430EF9" w:rsidRDefault="00430EF9" w:rsidP="00430E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30EF9" w:rsidRPr="00430EF9" w14:paraId="5CF25748" w14:textId="77777777" w:rsidTr="00E3044C">
        <w:trPr>
          <w:trHeight w:val="528"/>
        </w:trPr>
        <w:tc>
          <w:tcPr>
            <w:tcW w:w="14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08CBCFD" w14:textId="77777777" w:rsidR="00430EF9" w:rsidRPr="00430EF9" w:rsidRDefault="00430EF9" w:rsidP="00430E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430EF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ENDEREÇO:*</w:t>
            </w:r>
          </w:p>
        </w:tc>
        <w:tc>
          <w:tcPr>
            <w:tcW w:w="7328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23B0316" w14:textId="77777777" w:rsidR="00430EF9" w:rsidRPr="00430EF9" w:rsidRDefault="00430EF9" w:rsidP="00430E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30EF9" w:rsidRPr="00430EF9" w14:paraId="1112F42C" w14:textId="77777777" w:rsidTr="00E3044C">
        <w:trPr>
          <w:gridAfter w:val="1"/>
          <w:wAfter w:w="10" w:type="dxa"/>
          <w:trHeight w:val="528"/>
        </w:trPr>
        <w:tc>
          <w:tcPr>
            <w:tcW w:w="14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80B3B66" w14:textId="77777777" w:rsidR="00430EF9" w:rsidRPr="00430EF9" w:rsidRDefault="00430EF9" w:rsidP="00430E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430EF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FORMAÇÃO:*</w:t>
            </w:r>
          </w:p>
        </w:tc>
        <w:tc>
          <w:tcPr>
            <w:tcW w:w="419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1F29484" w14:textId="22E4D207" w:rsidR="00430EF9" w:rsidRPr="00430EF9" w:rsidRDefault="00430EF9" w:rsidP="00430E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8E61619" w14:textId="5A65A915" w:rsidR="00430EF9" w:rsidRPr="00280251" w:rsidRDefault="00430EF9" w:rsidP="00430E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2802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 xml:space="preserve">Nº </w:t>
            </w:r>
            <w:r w:rsidR="00280251" w:rsidRPr="002802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 xml:space="preserve"> DO </w:t>
            </w:r>
            <w:r w:rsidRPr="002802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ASSOCIADO:</w:t>
            </w:r>
          </w:p>
          <w:p w14:paraId="12386B57" w14:textId="187F2E54" w:rsidR="00280251" w:rsidRPr="00430EF9" w:rsidRDefault="00280251" w:rsidP="00280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12"/>
                <w:szCs w:val="12"/>
                <w:lang w:eastAsia="pt-BR"/>
                <w14:ligatures w14:val="none"/>
              </w:rPr>
              <w:t>*</w:t>
            </w:r>
            <w:r w:rsidRPr="00280251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12"/>
                <w:szCs w:val="12"/>
                <w:lang w:eastAsia="pt-BR"/>
                <w14:ligatures w14:val="none"/>
              </w:rPr>
              <w:t>A ser preenchido pelo IBAPE/AM</w:t>
            </w:r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12"/>
                <w:szCs w:val="12"/>
                <w:lang w:eastAsia="pt-BR"/>
                <w14:ligatures w14:val="none"/>
              </w:rPr>
              <w:t>*</w:t>
            </w:r>
          </w:p>
        </w:tc>
        <w:tc>
          <w:tcPr>
            <w:tcW w:w="183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97AA4DA" w14:textId="3A147C79" w:rsidR="00CF6EA0" w:rsidRPr="00B42EF6" w:rsidRDefault="00CF6EA0" w:rsidP="00CF6E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30EF9" w:rsidRPr="00430EF9" w14:paraId="4EDC9D04" w14:textId="77777777" w:rsidTr="00E3044C">
        <w:trPr>
          <w:trHeight w:val="672"/>
        </w:trPr>
        <w:tc>
          <w:tcPr>
            <w:tcW w:w="14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F2DFF92" w14:textId="77777777" w:rsidR="00430EF9" w:rsidRPr="00430EF9" w:rsidRDefault="00430EF9" w:rsidP="00430E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430EF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ÁREA DE ATUAÇÃO:*</w:t>
            </w:r>
          </w:p>
        </w:tc>
        <w:tc>
          <w:tcPr>
            <w:tcW w:w="7328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2B257BC" w14:textId="2DD015E6" w:rsidR="00430EF9" w:rsidRPr="00430EF9" w:rsidRDefault="00430EF9" w:rsidP="00430E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30EF9" w:rsidRPr="00430EF9" w14:paraId="5B02285E" w14:textId="77777777" w:rsidTr="00E3044C">
        <w:trPr>
          <w:trHeight w:val="228"/>
        </w:trPr>
        <w:tc>
          <w:tcPr>
            <w:tcW w:w="8808" w:type="dxa"/>
            <w:gridSpan w:val="9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07481" w14:textId="77777777" w:rsidR="00430EF9" w:rsidRPr="00430EF9" w:rsidRDefault="00430EF9" w:rsidP="0043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430EF9" w:rsidRPr="00430EF9" w14:paraId="589AB771" w14:textId="77777777" w:rsidTr="00E3044C">
        <w:trPr>
          <w:trHeight w:val="1608"/>
        </w:trPr>
        <w:tc>
          <w:tcPr>
            <w:tcW w:w="88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E7C6F" w14:textId="77777777" w:rsidR="00430EF9" w:rsidRDefault="00430EF9" w:rsidP="00430E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430EF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Atenção:</w:t>
            </w:r>
            <w:r w:rsidRPr="00430EF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>Confirmação por E-mail: Antes de efetuar inscrições e pagamentos, aguarde a confirmação por e-mail;</w:t>
            </w:r>
            <w:r w:rsidRPr="00430EF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>Análise pela Comissão Responsável: A ficha de inscrição será encaminhada à Comissão Responsável para análise detalhada;</w:t>
            </w:r>
            <w:r w:rsidRPr="00430EF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</w:r>
          </w:p>
          <w:p w14:paraId="1B7E2AC5" w14:textId="5D74C09F" w:rsidR="00430EF9" w:rsidRDefault="00430EF9" w:rsidP="00430E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430EF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Requisitos para Análise: Certifique-se de que a ficha contenha todas as informações obrigatórias. Anexe os documentos necessários para uma avaliação precisa;</w:t>
            </w:r>
          </w:p>
          <w:p w14:paraId="7CD37E21" w14:textId="2C7B9133" w:rsidR="00430EF9" w:rsidRPr="00430EF9" w:rsidRDefault="00430EF9" w:rsidP="00430EF9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430EF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>Assinatura via "gov.com.br": Garanta que a ficha esteja devidamente assinada por meio do portal do Governo Federal.</w:t>
            </w:r>
          </w:p>
        </w:tc>
      </w:tr>
      <w:tr w:rsidR="00430EF9" w:rsidRPr="00430EF9" w14:paraId="5AC7646B" w14:textId="77777777" w:rsidTr="00E3044C">
        <w:trPr>
          <w:trHeight w:val="43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42D7" w14:textId="77777777" w:rsidR="00430EF9" w:rsidRPr="00430EF9" w:rsidRDefault="00430EF9" w:rsidP="00430E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30E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73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D1550" w14:textId="1CC55A36" w:rsidR="00430EF9" w:rsidRPr="00430EF9" w:rsidRDefault="00430EF9" w:rsidP="00430E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184"/>
                <w:kern w:val="0"/>
                <w:sz w:val="16"/>
                <w:szCs w:val="16"/>
                <w:lang w:eastAsia="pt-BR"/>
                <w14:ligatures w14:val="none"/>
              </w:rPr>
            </w:pPr>
            <w:r w:rsidRPr="00430EF9">
              <w:rPr>
                <w:rFonts w:ascii="Arial" w:eastAsia="Times New Roman" w:hAnsi="Arial" w:cs="Arial"/>
                <w:color w:val="808184"/>
                <w:kern w:val="0"/>
                <w:sz w:val="16"/>
                <w:szCs w:val="16"/>
                <w:lang w:eastAsia="pt-BR"/>
                <w14:ligatures w14:val="none"/>
              </w:rPr>
              <w:t xml:space="preserve">Declaro que anexei à essa ficha: Carteira de Habilitação Profissional junto ao CREA/AM e </w:t>
            </w:r>
            <w:r w:rsidRPr="00430EF9">
              <w:rPr>
                <w:rFonts w:ascii="Arial" w:eastAsia="Times New Roman" w:hAnsi="Arial" w:cs="Arial"/>
                <w:color w:val="808184"/>
                <w:kern w:val="0"/>
                <w:sz w:val="16"/>
                <w:szCs w:val="16"/>
                <w:lang w:eastAsia="pt-BR"/>
                <w14:ligatures w14:val="none"/>
              </w:rPr>
              <w:br/>
              <w:t>Comprovação de atuação na área de Avaliações e Perícias (Cursos, ARTS e/ou CAT)</w:t>
            </w:r>
            <w:r>
              <w:rPr>
                <w:rFonts w:ascii="Arial" w:eastAsia="Times New Roman" w:hAnsi="Arial" w:cs="Arial"/>
                <w:color w:val="808184"/>
                <w:kern w:val="0"/>
                <w:sz w:val="16"/>
                <w:szCs w:val="16"/>
                <w:lang w:eastAsia="pt-BR"/>
                <w14:ligatures w14:val="none"/>
              </w:rPr>
              <w:t>.</w:t>
            </w:r>
          </w:p>
        </w:tc>
      </w:tr>
      <w:tr w:rsidR="00430EF9" w:rsidRPr="00430EF9" w14:paraId="3FA29665" w14:textId="77777777" w:rsidTr="00E3044C">
        <w:trPr>
          <w:trHeight w:val="43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4C37" w14:textId="77777777" w:rsidR="00430EF9" w:rsidRPr="00430EF9" w:rsidRDefault="00430EF9" w:rsidP="00430E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30E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73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CB0AC" w14:textId="77777777" w:rsidR="00430EF9" w:rsidRPr="00430EF9" w:rsidRDefault="00430EF9" w:rsidP="00430E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184"/>
                <w:kern w:val="0"/>
                <w:sz w:val="16"/>
                <w:szCs w:val="16"/>
                <w:lang w:eastAsia="pt-BR"/>
                <w14:ligatures w14:val="none"/>
              </w:rPr>
            </w:pPr>
            <w:r w:rsidRPr="00430EF9">
              <w:rPr>
                <w:rFonts w:ascii="Arial" w:eastAsia="Times New Roman" w:hAnsi="Arial" w:cs="Arial"/>
                <w:color w:val="808184"/>
                <w:kern w:val="0"/>
                <w:sz w:val="16"/>
                <w:szCs w:val="16"/>
                <w:lang w:eastAsia="pt-BR"/>
                <w14:ligatures w14:val="none"/>
              </w:rPr>
              <w:t>Declaro que os dados aqui informados são verdadeiros e que são de minha exclusiva responsabilidade.</w:t>
            </w:r>
          </w:p>
        </w:tc>
      </w:tr>
      <w:tr w:rsidR="00430EF9" w:rsidRPr="00430EF9" w14:paraId="78A945A4" w14:textId="77777777" w:rsidTr="00E3044C">
        <w:trPr>
          <w:trHeight w:val="43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6759" w14:textId="77777777" w:rsidR="00430EF9" w:rsidRPr="00430EF9" w:rsidRDefault="00430EF9" w:rsidP="00430E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30E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73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9A631" w14:textId="5A22797F" w:rsidR="00430EF9" w:rsidRPr="00430EF9" w:rsidRDefault="00430EF9" w:rsidP="00430E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184"/>
                <w:kern w:val="0"/>
                <w:sz w:val="16"/>
                <w:szCs w:val="16"/>
                <w:lang w:eastAsia="pt-BR"/>
                <w14:ligatures w14:val="none"/>
              </w:rPr>
            </w:pPr>
            <w:r w:rsidRPr="00430EF9">
              <w:rPr>
                <w:rFonts w:ascii="Arial" w:eastAsia="Times New Roman" w:hAnsi="Arial" w:cs="Arial"/>
                <w:color w:val="808184"/>
                <w:kern w:val="0"/>
                <w:sz w:val="16"/>
                <w:szCs w:val="16"/>
                <w:lang w:eastAsia="pt-BR"/>
                <w14:ligatures w14:val="none"/>
              </w:rPr>
              <w:t>Autorizo que meu nome e e-mail estejam divulgados no site do IBAPE Amazonas e no site do IBAPE Nacional</w:t>
            </w:r>
            <w:r>
              <w:rPr>
                <w:rFonts w:ascii="Arial" w:eastAsia="Times New Roman" w:hAnsi="Arial" w:cs="Arial"/>
                <w:color w:val="808184"/>
                <w:kern w:val="0"/>
                <w:sz w:val="16"/>
                <w:szCs w:val="16"/>
                <w:lang w:eastAsia="pt-BR"/>
                <w14:ligatures w14:val="none"/>
              </w:rPr>
              <w:t>.</w:t>
            </w:r>
          </w:p>
        </w:tc>
      </w:tr>
      <w:tr w:rsidR="00430EF9" w:rsidRPr="00430EF9" w14:paraId="3C9DC858" w14:textId="77777777" w:rsidTr="00E3044C">
        <w:trPr>
          <w:trHeight w:val="1812"/>
        </w:trPr>
        <w:tc>
          <w:tcPr>
            <w:tcW w:w="88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F3323" w14:textId="77777777" w:rsidR="00430EF9" w:rsidRDefault="00430EF9" w:rsidP="00430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30E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br/>
            </w:r>
          </w:p>
          <w:p w14:paraId="6C4EB5BD" w14:textId="77777777" w:rsidR="00430EF9" w:rsidRDefault="00430EF9" w:rsidP="00430EF9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30E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JURAMENTO PARA RECEPÇÃO DE NOVOS MEMBROS DO IBAPE/AM: </w:t>
            </w:r>
          </w:p>
          <w:p w14:paraId="5DDB527C" w14:textId="3E28810F" w:rsidR="00430EF9" w:rsidRPr="00430EF9" w:rsidRDefault="00430EF9" w:rsidP="00430EF9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30E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Juro e prometo, pela minha honra e pela minha fé, perante minha própria consciência, exercer as funções de avaliador, perito ou auxiliar da justiça sem dolo nem malícia, obedecendo ao Código de Ética Profissional </w:t>
            </w:r>
            <w:r w:rsidR="00AC6F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e ao Regimento Interno </w:t>
            </w:r>
            <w:r w:rsidRPr="00430E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do IBAPE Nacional</w:t>
            </w:r>
            <w:r w:rsidR="00AC6F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, além do </w:t>
            </w:r>
            <w:r w:rsidR="008D6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Estatuto</w:t>
            </w:r>
            <w:r w:rsidR="00AC6F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do</w:t>
            </w:r>
            <w:r w:rsidRPr="00430E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IBAPE/AM, na constante busca da verdade, pois assim contribuirei para a harmonia social e para o aperfeiçoamento de meu País.</w:t>
            </w:r>
          </w:p>
          <w:p w14:paraId="6C577ADD" w14:textId="77777777" w:rsidR="00430EF9" w:rsidRDefault="00430EF9" w:rsidP="00430E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  <w:p w14:paraId="10E1AC5B" w14:textId="3DC8A503" w:rsidR="00430EF9" w:rsidRPr="00430EF9" w:rsidRDefault="00430EF9" w:rsidP="00430E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30EF9" w:rsidRPr="00430EF9" w14:paraId="1DFCBE50" w14:textId="77777777" w:rsidTr="00E3044C">
        <w:trPr>
          <w:trHeight w:val="228"/>
        </w:trPr>
        <w:tc>
          <w:tcPr>
            <w:tcW w:w="88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BB508" w14:textId="427D8C4A" w:rsidR="00430EF9" w:rsidRPr="00430EF9" w:rsidRDefault="00430EF9" w:rsidP="00430E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30E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Manaus,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______</w:t>
            </w:r>
            <w:r w:rsidRPr="00430E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____________</w:t>
            </w:r>
            <w:r w:rsidRPr="00430E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 2024.</w:t>
            </w:r>
          </w:p>
        </w:tc>
      </w:tr>
      <w:tr w:rsidR="00430EF9" w:rsidRPr="00430EF9" w14:paraId="050FE55E" w14:textId="77777777" w:rsidTr="00E3044C">
        <w:trPr>
          <w:trHeight w:val="2052"/>
        </w:trPr>
        <w:tc>
          <w:tcPr>
            <w:tcW w:w="88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DC4B4" w14:textId="657BC66D" w:rsidR="00430EF9" w:rsidRPr="00430EF9" w:rsidRDefault="00430EF9" w:rsidP="00430E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30E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_____________________________________________________</w:t>
            </w:r>
            <w:r w:rsidRPr="00430E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br/>
              <w:t>Assinatura do Profissional</w:t>
            </w:r>
          </w:p>
        </w:tc>
      </w:tr>
    </w:tbl>
    <w:p w14:paraId="137B40DB" w14:textId="77777777" w:rsidR="00644BEC" w:rsidRDefault="00644BEC" w:rsidP="00430EF9"/>
    <w:sectPr w:rsidR="00644B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EF9"/>
    <w:rsid w:val="00280251"/>
    <w:rsid w:val="00430EF9"/>
    <w:rsid w:val="004A36A0"/>
    <w:rsid w:val="00644BEC"/>
    <w:rsid w:val="008D6AAB"/>
    <w:rsid w:val="009A18C8"/>
    <w:rsid w:val="00AC6F1B"/>
    <w:rsid w:val="00B42EF6"/>
    <w:rsid w:val="00CF6EA0"/>
    <w:rsid w:val="00E13BF5"/>
    <w:rsid w:val="00E3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7CED7"/>
  <w15:chartTrackingRefBased/>
  <w15:docId w15:val="{86433530-66A4-47BD-B214-61409F3C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30E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30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30E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30E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30E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30E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30E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30E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30E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30E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30E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30E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30EF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30EF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30EF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30EF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30EF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30EF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30E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30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30E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30E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30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30EF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30EF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30EF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30E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30EF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30E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9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Lázara M. C. Seixas</dc:creator>
  <cp:keywords/>
  <dc:description/>
  <cp:lastModifiedBy>Larissa Lázara M. C. Seixas</cp:lastModifiedBy>
  <cp:revision>8</cp:revision>
  <dcterms:created xsi:type="dcterms:W3CDTF">2024-04-05T14:11:00Z</dcterms:created>
  <dcterms:modified xsi:type="dcterms:W3CDTF">2024-04-08T16:24:00Z</dcterms:modified>
</cp:coreProperties>
</file>